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99E" w:rsidRPr="007B7260" w:rsidRDefault="002B5E19" w:rsidP="00EF599E">
      <w:r w:rsidRPr="007B7260">
        <w:t xml:space="preserve">Бланк заказа </w:t>
      </w:r>
      <w:r w:rsidR="00EF599E" w:rsidRPr="007B7260">
        <w:t>книги</w:t>
      </w:r>
      <w:r w:rsidRPr="007B7260">
        <w:t xml:space="preserve"> </w:t>
      </w:r>
    </w:p>
    <w:p w:rsidR="00EF599E" w:rsidRPr="007B7260" w:rsidRDefault="002B5E19" w:rsidP="007D40A0">
      <w:pPr>
        <w:pStyle w:val="a6"/>
        <w:shd w:val="clear" w:color="auto" w:fill="79BBF8"/>
        <w:spacing w:before="0" w:beforeAutospacing="0" w:after="0" w:afterAutospacing="0" w:line="312" w:lineRule="atLeast"/>
        <w:jc w:val="center"/>
      </w:pPr>
      <w:r w:rsidRPr="007B7260">
        <w:t>«</w:t>
      </w:r>
      <w:r w:rsidR="0013277A">
        <w:rPr>
          <w:rStyle w:val="a3"/>
          <w:color w:val="000000"/>
          <w:shd w:val="clear" w:color="auto" w:fill="79BBF8"/>
        </w:rPr>
        <w:t>ОСЛОЖНЕНИЯ ПРИ ГИДРАТОПРОЯВЛЕНИЯХ В АКВАТОРИЯХ БАРЕНЦЕВА МОРЯ И ОЗЕРА БАЙКАЛ</w:t>
      </w:r>
      <w:r w:rsidRPr="007B7260">
        <w:t>»</w:t>
      </w:r>
      <w:r w:rsidR="00EF599E" w:rsidRPr="007B7260">
        <w:t xml:space="preserve">, </w:t>
      </w:r>
    </w:p>
    <w:p w:rsidR="00EF599E" w:rsidRDefault="0013277A" w:rsidP="002B5E19">
      <w:r>
        <w:rPr>
          <w:rStyle w:val="a4"/>
          <w:color w:val="000000"/>
          <w:shd w:val="clear" w:color="auto" w:fill="79BBF8"/>
        </w:rPr>
        <w:t xml:space="preserve">Воробьев А.Е., Малюков В.П., </w:t>
      </w:r>
      <w:proofErr w:type="spellStart"/>
      <w:r>
        <w:rPr>
          <w:rStyle w:val="a4"/>
          <w:color w:val="000000"/>
          <w:shd w:val="clear" w:color="auto" w:fill="79BBF8"/>
        </w:rPr>
        <w:t>Рыгзынов</w:t>
      </w:r>
      <w:proofErr w:type="spellEnd"/>
      <w:r>
        <w:rPr>
          <w:rStyle w:val="a4"/>
          <w:color w:val="000000"/>
          <w:shd w:val="clear" w:color="auto" w:fill="79BBF8"/>
        </w:rPr>
        <w:t xml:space="preserve"> Ч.Ц.</w:t>
      </w:r>
    </w:p>
    <w:p w:rsidR="00EF599E" w:rsidRDefault="00EF599E" w:rsidP="002B5E19"/>
    <w:p w:rsidR="00EF599E" w:rsidRDefault="002B5E19" w:rsidP="002B5E19">
      <w:r>
        <w:t xml:space="preserve">Стоимость - </w:t>
      </w:r>
      <w:r w:rsidR="00502FBB">
        <w:t>3</w:t>
      </w:r>
      <w:r w:rsidR="007E4FA5">
        <w:t>0</w:t>
      </w:r>
      <w:r w:rsidR="00EF599E">
        <w:t>0 рублей (</w:t>
      </w:r>
      <w:r w:rsidR="00EF599E" w:rsidRPr="00EF599E">
        <w:t>стоимость без учета пересылки)</w:t>
      </w:r>
    </w:p>
    <w:p w:rsidR="00EF599E" w:rsidRDefault="00EF599E" w:rsidP="002B5E19"/>
    <w:p w:rsidR="002B5E19" w:rsidRDefault="002B5E19" w:rsidP="002B5E19">
      <w:r>
        <w:t>Прошу продать __________ книг (указать количество).</w:t>
      </w:r>
    </w:p>
    <w:p w:rsidR="00B8063D" w:rsidRPr="00EF599E" w:rsidRDefault="00B8063D" w:rsidP="002B5E19">
      <w:pPr>
        <w:rPr>
          <w:b/>
        </w:rPr>
      </w:pPr>
    </w:p>
    <w:p w:rsidR="002B5E19" w:rsidRDefault="002B5E19" w:rsidP="002B5E19">
      <w:pPr>
        <w:rPr>
          <w:b/>
        </w:rPr>
      </w:pPr>
      <w:r w:rsidRPr="00E4033B">
        <w:rPr>
          <w:b/>
        </w:rPr>
        <w:t>1. Контактная информация:</w:t>
      </w:r>
    </w:p>
    <w:p w:rsidR="00E4033B" w:rsidRPr="00E4033B" w:rsidRDefault="00E4033B" w:rsidP="002B5E19">
      <w:pPr>
        <w:rPr>
          <w:b/>
        </w:rPr>
      </w:pPr>
    </w:p>
    <w:p w:rsidR="002B5E19" w:rsidRDefault="002B5E19" w:rsidP="002B5E19">
      <w:r>
        <w:t>Фамилия Имя Отчество</w:t>
      </w:r>
    </w:p>
    <w:p w:rsidR="00EF599E" w:rsidRDefault="00EF599E" w:rsidP="002B5E19"/>
    <w:p w:rsidR="002B5E19" w:rsidRDefault="002B5E19" w:rsidP="002B5E19">
      <w:proofErr w:type="gramStart"/>
      <w:r>
        <w:t>Контактный</w:t>
      </w:r>
      <w:proofErr w:type="gramEnd"/>
      <w:r>
        <w:t xml:space="preserve"> тел.: _____________________________</w:t>
      </w:r>
    </w:p>
    <w:p w:rsidR="002B5E19" w:rsidRDefault="002B5E19" w:rsidP="002B5E19">
      <w:r>
        <w:t>Факс _______________________________________</w:t>
      </w:r>
    </w:p>
    <w:p w:rsidR="002B5E19" w:rsidRDefault="002B5E19" w:rsidP="002B5E19">
      <w:r>
        <w:t>Название компании ___________________________</w:t>
      </w:r>
    </w:p>
    <w:p w:rsidR="002B5E19" w:rsidRDefault="002B5E19" w:rsidP="002B5E19">
      <w:proofErr w:type="spellStart"/>
      <w:r>
        <w:t>E-mail</w:t>
      </w:r>
      <w:proofErr w:type="spellEnd"/>
      <w:r>
        <w:t xml:space="preserve"> ______________________________________</w:t>
      </w:r>
    </w:p>
    <w:p w:rsidR="00EF599E" w:rsidRDefault="00EF599E" w:rsidP="002B5E19"/>
    <w:p w:rsidR="002B5E19" w:rsidRPr="00E4033B" w:rsidRDefault="00EF599E" w:rsidP="00EF599E">
      <w:pPr>
        <w:rPr>
          <w:b/>
        </w:rPr>
      </w:pPr>
      <w:r w:rsidRPr="00E4033B">
        <w:rPr>
          <w:b/>
        </w:rPr>
        <w:t xml:space="preserve">2. </w:t>
      </w:r>
      <w:r w:rsidR="002B5E19" w:rsidRPr="00E4033B">
        <w:rPr>
          <w:b/>
        </w:rPr>
        <w:t>Адрес, по которому осуществить доставку:</w:t>
      </w:r>
    </w:p>
    <w:p w:rsidR="00EF599E" w:rsidRDefault="00EF599E" w:rsidP="00EF599E"/>
    <w:p w:rsidR="00B8063D" w:rsidRDefault="00B8063D" w:rsidP="00EF599E"/>
    <w:p w:rsidR="00B8063D" w:rsidRDefault="00B8063D" w:rsidP="00EF599E"/>
    <w:p w:rsidR="00B8063D" w:rsidRPr="00B8063D" w:rsidRDefault="00B8063D" w:rsidP="00B8063D">
      <w:pPr>
        <w:rPr>
          <w:b/>
        </w:rPr>
      </w:pPr>
      <w:r>
        <w:rPr>
          <w:b/>
        </w:rPr>
        <w:t xml:space="preserve">3. </w:t>
      </w:r>
      <w:r w:rsidRPr="00EF599E">
        <w:rPr>
          <w:b/>
        </w:rPr>
        <w:t>Оплата производится наложенным платежом</w:t>
      </w:r>
    </w:p>
    <w:p w:rsidR="002B5E19" w:rsidRDefault="002B5E19" w:rsidP="002B5E19"/>
    <w:p w:rsidR="00E4033B" w:rsidRDefault="00E4033B" w:rsidP="002B5E19"/>
    <w:p w:rsidR="00E4033B" w:rsidRDefault="00E4033B" w:rsidP="002B5E19"/>
    <w:p w:rsidR="00E4033B" w:rsidRDefault="00E4033B" w:rsidP="002B5E19"/>
    <w:p w:rsidR="00E4033B" w:rsidRDefault="00E4033B" w:rsidP="002B5E19"/>
    <w:p w:rsidR="00EF599E" w:rsidRDefault="002B5E19" w:rsidP="00EF599E">
      <w:r>
        <w:t xml:space="preserve">Заполненный бланк отправьте </w:t>
      </w:r>
    </w:p>
    <w:p w:rsidR="00B75025" w:rsidRDefault="002B5E19" w:rsidP="002B5E19">
      <w:r>
        <w:t xml:space="preserve">на </w:t>
      </w:r>
      <w:proofErr w:type="spellStart"/>
      <w:r>
        <w:t>e-mail</w:t>
      </w:r>
      <w:proofErr w:type="spellEnd"/>
      <w:r>
        <w:t xml:space="preserve"> адрес: </w:t>
      </w:r>
      <w:hyperlink r:id="rId4" w:history="1">
        <w:r w:rsidR="00EF599E" w:rsidRPr="00EF599E">
          <w:t>vorobiev-alexandr-egorovich@yandex.ru</w:t>
        </w:r>
      </w:hyperlink>
      <w:r>
        <w:t xml:space="preserve"> с пометкой «заказ книги»</w:t>
      </w:r>
    </w:p>
    <w:sectPr w:rsidR="00B75025" w:rsidSect="00B750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5E19"/>
    <w:rsid w:val="00084E7F"/>
    <w:rsid w:val="00124508"/>
    <w:rsid w:val="00131187"/>
    <w:rsid w:val="0013277A"/>
    <w:rsid w:val="00132A32"/>
    <w:rsid w:val="00201CAB"/>
    <w:rsid w:val="00263D08"/>
    <w:rsid w:val="002B5E19"/>
    <w:rsid w:val="003D4B68"/>
    <w:rsid w:val="004114D8"/>
    <w:rsid w:val="00436029"/>
    <w:rsid w:val="0046391E"/>
    <w:rsid w:val="004E0E33"/>
    <w:rsid w:val="00502FBB"/>
    <w:rsid w:val="005C33A3"/>
    <w:rsid w:val="005F0E2F"/>
    <w:rsid w:val="005F2881"/>
    <w:rsid w:val="006115D9"/>
    <w:rsid w:val="0062749D"/>
    <w:rsid w:val="00671C09"/>
    <w:rsid w:val="00676E01"/>
    <w:rsid w:val="007B7260"/>
    <w:rsid w:val="007D40A0"/>
    <w:rsid w:val="007E4FA5"/>
    <w:rsid w:val="008C63B3"/>
    <w:rsid w:val="00B10D2F"/>
    <w:rsid w:val="00B26343"/>
    <w:rsid w:val="00B75025"/>
    <w:rsid w:val="00B8063D"/>
    <w:rsid w:val="00E4033B"/>
    <w:rsid w:val="00E66439"/>
    <w:rsid w:val="00EF599E"/>
    <w:rsid w:val="00F263A2"/>
    <w:rsid w:val="00FD61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284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0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F599E"/>
    <w:rPr>
      <w:b/>
      <w:bCs/>
    </w:rPr>
  </w:style>
  <w:style w:type="character" w:styleId="a4">
    <w:name w:val="Emphasis"/>
    <w:basedOn w:val="a0"/>
    <w:uiPriority w:val="20"/>
    <w:qFormat/>
    <w:rsid w:val="00EF599E"/>
    <w:rPr>
      <w:i/>
      <w:iCs/>
    </w:rPr>
  </w:style>
  <w:style w:type="character" w:customStyle="1" w:styleId="b-linki">
    <w:name w:val="b-link__i"/>
    <w:basedOn w:val="a0"/>
    <w:rsid w:val="00EF599E"/>
  </w:style>
  <w:style w:type="paragraph" w:styleId="a5">
    <w:name w:val="List Paragraph"/>
    <w:basedOn w:val="a"/>
    <w:uiPriority w:val="34"/>
    <w:qFormat/>
    <w:rsid w:val="00E4033B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084E7F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59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5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i.yandex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2013-04-03T11:07:00Z</dcterms:created>
  <dcterms:modified xsi:type="dcterms:W3CDTF">2013-04-03T11:07:00Z</dcterms:modified>
</cp:coreProperties>
</file>